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98E5" w14:textId="282BE694" w:rsidR="0077589A" w:rsidRDefault="0077589A">
      <w:r>
        <w:rPr>
          <w:noProof/>
        </w:rPr>
        <w:drawing>
          <wp:anchor distT="0" distB="0" distL="114300" distR="114300" simplePos="0" relativeHeight="251658240" behindDoc="0" locked="0" layoutInCell="1" allowOverlap="1" wp14:anchorId="34E679AA" wp14:editId="33B77773">
            <wp:simplePos x="0" y="0"/>
            <wp:positionH relativeFrom="margin">
              <wp:posOffset>-899160</wp:posOffset>
            </wp:positionH>
            <wp:positionV relativeFrom="paragraph">
              <wp:posOffset>-906780</wp:posOffset>
            </wp:positionV>
            <wp:extent cx="7740775" cy="10043160"/>
            <wp:effectExtent l="0" t="0" r="0" b="0"/>
            <wp:wrapNone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775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71735CF" w14:textId="6B293D91" w:rsidR="00300B1E" w:rsidRDefault="0077589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9591E0F" wp14:editId="3749A795">
            <wp:simplePos x="0" y="0"/>
            <wp:positionH relativeFrom="page">
              <wp:align>left</wp:align>
            </wp:positionH>
            <wp:positionV relativeFrom="paragraph">
              <wp:posOffset>-923925</wp:posOffset>
            </wp:positionV>
            <wp:extent cx="7757160" cy="10060275"/>
            <wp:effectExtent l="0" t="0" r="0" b="0"/>
            <wp:wrapNone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272" cy="10073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9A"/>
    <w:rsid w:val="00300B1E"/>
    <w:rsid w:val="00631354"/>
    <w:rsid w:val="0077589A"/>
    <w:rsid w:val="00812BFB"/>
    <w:rsid w:val="00A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F571"/>
  <w15:chartTrackingRefBased/>
  <w15:docId w15:val="{1FF31A2F-18CC-401F-8E67-6085A9DF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0BAD889878E4A9782DA76AC26D19A" ma:contentTypeVersion="13" ma:contentTypeDescription="Create a new document." ma:contentTypeScope="" ma:versionID="9b68c767e20acf7bbaeb161173c402da">
  <xsd:schema xmlns:xsd="http://www.w3.org/2001/XMLSchema" xmlns:xs="http://www.w3.org/2001/XMLSchema" xmlns:p="http://schemas.microsoft.com/office/2006/metadata/properties" xmlns:ns3="df946ccb-5e3b-419f-b80c-807d3adc4ff1" xmlns:ns4="9c0dc74d-898c-4999-9854-7a5e67ba7408" targetNamespace="http://schemas.microsoft.com/office/2006/metadata/properties" ma:root="true" ma:fieldsID="1485e269af3f1e140aa178b21e39d91c" ns3:_="" ns4:_="">
    <xsd:import namespace="df946ccb-5e3b-419f-b80c-807d3adc4ff1"/>
    <xsd:import namespace="9c0dc74d-898c-4999-9854-7a5e67ba7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6ccb-5e3b-419f-b80c-807d3adc4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dc74d-898c-4999-9854-7a5e67ba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FB774-F692-48A1-A20B-FA60DE42E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46ccb-5e3b-419f-b80c-807d3adc4ff1"/>
    <ds:schemaRef ds:uri="9c0dc74d-898c-4999-9854-7a5e67ba7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495D1-07A1-4011-BCC0-642E7676E590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c0dc74d-898c-4999-9854-7a5e67ba7408"/>
    <ds:schemaRef ds:uri="df946ccb-5e3b-419f-b80c-807d3adc4f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D57357-A7EE-4C75-A594-3AF7FD94C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Young</dc:creator>
  <cp:keywords/>
  <dc:description/>
  <cp:lastModifiedBy>Emma Young</cp:lastModifiedBy>
  <cp:revision>2</cp:revision>
  <dcterms:created xsi:type="dcterms:W3CDTF">2022-05-08T17:54:00Z</dcterms:created>
  <dcterms:modified xsi:type="dcterms:W3CDTF">2022-05-08T17:54:00Z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0x010100FD10BAD889878E4A9782DA76AC26D19A</vt:lpwstr>
  </property>
</Properties>
</file>